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7" w:type="dxa"/>
        <w:tblInd w:w="378" w:type="dxa"/>
        <w:tblLook w:val="01E0"/>
      </w:tblPr>
      <w:tblGrid>
        <w:gridCol w:w="748"/>
        <w:gridCol w:w="685"/>
        <w:gridCol w:w="2729"/>
        <w:gridCol w:w="330"/>
        <w:gridCol w:w="2168"/>
        <w:gridCol w:w="3014"/>
        <w:gridCol w:w="933"/>
      </w:tblGrid>
      <w:tr w:rsidR="00DE287D" w:rsidRPr="00D33A0A" w:rsidTr="007C104C">
        <w:trPr>
          <w:trHeight w:val="900"/>
        </w:trPr>
        <w:tc>
          <w:tcPr>
            <w:tcW w:w="4162" w:type="dxa"/>
            <w:gridSpan w:val="3"/>
          </w:tcPr>
          <w:p w:rsidR="00DE287D" w:rsidRPr="00D33A0A" w:rsidRDefault="00DE287D" w:rsidP="007C104C">
            <w:pPr>
              <w:jc w:val="center"/>
              <w:rPr>
                <w:rFonts w:ascii="Times New Roman" w:hAnsi="Times New Roman"/>
                <w:lang w:val="pt-BR"/>
              </w:rPr>
            </w:pPr>
            <w:r w:rsidRPr="00D33A0A">
              <w:rPr>
                <w:rFonts w:ascii="Times New Roman" w:hAnsi="Times New Roman"/>
                <w:lang w:val="pt-BR"/>
              </w:rPr>
              <w:br w:type="page"/>
            </w:r>
            <w:r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>
              <w:rPr>
                <w:rFonts w:ascii="Times New Roman" w:hAnsi="Times New Roman"/>
                <w:lang w:val="pt-BR"/>
              </w:rPr>
              <w:t>HUYỆN GIA LÂM</w:t>
            </w:r>
          </w:p>
          <w:p w:rsidR="00DE287D" w:rsidRPr="00D33A0A" w:rsidRDefault="00DE287D" w:rsidP="007C104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line id="Straight Connector 1" o:spid="_x0000_s1026" style="position:absolute;left:0;text-align:left;z-index:251658240;visibility:visible;mso-wrap-distance-top:-3e-5mm;mso-wrap-distance-bottom:-3e-5mm" from="52.2pt,19.65pt" to="143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szbZ59wAAAAJAQAADwAAAAAAAAAAAAAAAAB2BAAAZHJzL2Rvd25yZXYueG1sUEsF&#10;BgAAAAAEAAQA8wAAAH8FAAAAAA==&#10;"/>
              </w:pict>
            </w:r>
            <w:r>
              <w:rPr>
                <w:rFonts w:ascii="Times New Roman" w:hAnsi="Times New Roman"/>
                <w:b/>
                <w:lang w:val="pt-BR"/>
              </w:rPr>
              <w:t>TRƯỜNG THCS BÁT TRÀNG</w:t>
            </w:r>
          </w:p>
        </w:tc>
        <w:tc>
          <w:tcPr>
            <w:tcW w:w="6445" w:type="dxa"/>
            <w:gridSpan w:val="4"/>
          </w:tcPr>
          <w:p w:rsidR="00DE287D" w:rsidRPr="00D33A0A" w:rsidRDefault="00DE287D" w:rsidP="007C104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  <w:bookmarkStart w:id="0" w:name="_GoBack"/>
            <w:bookmarkEnd w:id="0"/>
          </w:p>
          <w:p w:rsidR="00DE287D" w:rsidRPr="00D33A0A" w:rsidRDefault="00DE287D" w:rsidP="007C104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>
              <w:rPr>
                <w:rFonts w:ascii="Times New Roman" w:hAnsi="Times New Roman"/>
                <w:b/>
                <w:lang w:val="pt-BR"/>
              </w:rPr>
              <w:t xml:space="preserve">46  </w:t>
            </w:r>
            <w:r w:rsidRPr="00D33A0A">
              <w:rPr>
                <w:rFonts w:ascii="Times New Roman" w:hAnsi="Times New Roman"/>
                <w:b/>
                <w:lang w:val="pt-BR"/>
              </w:rPr>
              <w:t>NĂM HỌC 201</w:t>
            </w:r>
            <w:r>
              <w:rPr>
                <w:rFonts w:ascii="Times New Roman" w:hAnsi="Times New Roman"/>
                <w:b/>
                <w:lang w:val="pt-BR"/>
              </w:rPr>
              <w:t>9-2020</w:t>
            </w:r>
            <w:r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DE287D" w:rsidRDefault="00DE287D" w:rsidP="007C104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>
              <w:rPr>
                <w:rFonts w:ascii="Times New Roman" w:hAnsi="Times New Roman"/>
                <w:b/>
                <w:lang w:val="pt-BR"/>
              </w:rPr>
              <w:t>22/6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>
              <w:rPr>
                <w:rFonts w:ascii="Times New Roman" w:hAnsi="Times New Roman"/>
                <w:b/>
                <w:lang w:val="pt-BR"/>
              </w:rPr>
              <w:t>27/6/2020</w:t>
            </w:r>
          </w:p>
          <w:p w:rsidR="00DE287D" w:rsidRDefault="00DE287D" w:rsidP="007C104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E287D" w:rsidRPr="00D33A0A" w:rsidRDefault="00DE287D" w:rsidP="007C104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DE287D" w:rsidRPr="00D33A0A" w:rsidTr="007C10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jc w:val="center"/>
        </w:trPr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DE287D" w:rsidRPr="00AC74A1" w:rsidRDefault="00DE287D" w:rsidP="007C104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:rsidR="00DE287D" w:rsidRPr="00AC74A1" w:rsidRDefault="00DE287D" w:rsidP="007C104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</w:tcBorders>
            <w:vAlign w:val="center"/>
          </w:tcPr>
          <w:p w:rsidR="00DE287D" w:rsidRPr="00AC74A1" w:rsidRDefault="00DE287D" w:rsidP="007C104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 dung côngviệc, thờigian, địađiểm</w:t>
            </w:r>
          </w:p>
        </w:tc>
        <w:tc>
          <w:tcPr>
            <w:tcW w:w="2168" w:type="dxa"/>
            <w:tcBorders>
              <w:top w:val="single" w:sz="4" w:space="0" w:color="auto"/>
            </w:tcBorders>
            <w:vAlign w:val="center"/>
          </w:tcPr>
          <w:p w:rsidR="00DE287D" w:rsidRPr="00AC74A1" w:rsidRDefault="00DE287D" w:rsidP="007C104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:rsidR="00DE287D" w:rsidRPr="00AC74A1" w:rsidRDefault="00DE287D" w:rsidP="007C104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3014" w:type="dxa"/>
            <w:tcBorders>
              <w:top w:val="single" w:sz="4" w:space="0" w:color="auto"/>
            </w:tcBorders>
            <w:vAlign w:val="center"/>
          </w:tcPr>
          <w:p w:rsidR="00DE287D" w:rsidRPr="00D33A0A" w:rsidRDefault="00DE287D" w:rsidP="007C104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DE287D" w:rsidRPr="00D33A0A" w:rsidTr="007C10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385"/>
          <w:jc w:val="center"/>
        </w:trPr>
        <w:tc>
          <w:tcPr>
            <w:tcW w:w="748" w:type="dxa"/>
            <w:vMerge w:val="restart"/>
            <w:vAlign w:val="center"/>
          </w:tcPr>
          <w:p w:rsidR="00DE287D" w:rsidRPr="00AC74A1" w:rsidRDefault="00DE287D" w:rsidP="007C104C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:rsidR="00DE287D" w:rsidRPr="00AC74A1" w:rsidRDefault="00DE287D" w:rsidP="007C10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22/6</w:t>
            </w:r>
          </w:p>
        </w:tc>
        <w:tc>
          <w:tcPr>
            <w:tcW w:w="685" w:type="dxa"/>
            <w:vAlign w:val="center"/>
          </w:tcPr>
          <w:p w:rsidR="00DE287D" w:rsidRDefault="00DE287D" w:rsidP="007C104C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:rsidR="00DE287D" w:rsidRPr="00E029A0" w:rsidRDefault="00DE287D" w:rsidP="007C104C">
            <w:pPr>
              <w:rPr>
                <w:rFonts w:ascii="Times New Roman" w:hAnsi="Times New Roman"/>
              </w:rPr>
            </w:pPr>
          </w:p>
        </w:tc>
        <w:tc>
          <w:tcPr>
            <w:tcW w:w="3059" w:type="dxa"/>
            <w:gridSpan w:val="2"/>
            <w:shd w:val="clear" w:color="auto" w:fill="auto"/>
          </w:tcPr>
          <w:p w:rsidR="00DE287D" w:rsidRDefault="00DE287D" w:rsidP="007C10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- 6h45’: đo thân nhiệt học sinh</w:t>
            </w:r>
          </w:p>
          <w:p w:rsidR="00DE287D" w:rsidRDefault="00DE287D" w:rsidP="007C10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Tiết 1: SH các lớp chào cờ tại lớp.</w:t>
            </w:r>
          </w:p>
          <w:p w:rsidR="00DE287D" w:rsidRPr="0036015C" w:rsidRDefault="00DE287D" w:rsidP="007C10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- 7h tập huấn công tác Đội, dự ĐH CN Bác Hồ tại trường ĐHXD.</w:t>
            </w:r>
          </w:p>
        </w:tc>
        <w:tc>
          <w:tcPr>
            <w:tcW w:w="2168" w:type="dxa"/>
          </w:tcPr>
          <w:p w:rsidR="00DE287D" w:rsidRDefault="00DE287D" w:rsidP="007C10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TPT, NV trực, Gv được phân công</w:t>
            </w:r>
          </w:p>
          <w:p w:rsidR="00DE287D" w:rsidRDefault="00DE287D" w:rsidP="007C104C">
            <w:pPr>
              <w:rPr>
                <w:rFonts w:ascii="Times New Roman" w:hAnsi="Times New Roman"/>
                <w:lang w:val="pt-BR"/>
              </w:rPr>
            </w:pPr>
          </w:p>
          <w:p w:rsidR="00DE287D" w:rsidRPr="00E60FD4" w:rsidRDefault="00DE287D" w:rsidP="007C10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Giang</w:t>
            </w:r>
          </w:p>
        </w:tc>
        <w:tc>
          <w:tcPr>
            <w:tcW w:w="3014" w:type="dxa"/>
          </w:tcPr>
          <w:p w:rsidR="00DE287D" w:rsidRPr="00D33A0A" w:rsidRDefault="00DE287D" w:rsidP="007C104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E287D" w:rsidRPr="00D33A0A" w:rsidTr="007C10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299"/>
          <w:jc w:val="center"/>
        </w:trPr>
        <w:tc>
          <w:tcPr>
            <w:tcW w:w="748" w:type="dxa"/>
            <w:vMerge/>
            <w:vAlign w:val="center"/>
          </w:tcPr>
          <w:p w:rsidR="00DE287D" w:rsidRPr="00AC74A1" w:rsidRDefault="00DE287D" w:rsidP="007C104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DE287D" w:rsidRPr="00AC74A1" w:rsidRDefault="00DE287D" w:rsidP="007C104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DE287D" w:rsidRDefault="00DE287D" w:rsidP="007C10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- 13h30’ đo thân nhiệt cho học sinh.</w:t>
            </w:r>
          </w:p>
          <w:p w:rsidR="00DE287D" w:rsidRPr="00093EEC" w:rsidRDefault="00DE287D" w:rsidP="007C10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Học theo thời khóa biểu</w:t>
            </w:r>
          </w:p>
        </w:tc>
        <w:tc>
          <w:tcPr>
            <w:tcW w:w="2168" w:type="dxa"/>
          </w:tcPr>
          <w:p w:rsidR="00DE287D" w:rsidRDefault="00DE287D" w:rsidP="007C10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NV được phân công</w:t>
            </w:r>
          </w:p>
          <w:p w:rsidR="00DE287D" w:rsidRPr="00E60FD4" w:rsidRDefault="00DE287D" w:rsidP="007C104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014" w:type="dxa"/>
          </w:tcPr>
          <w:p w:rsidR="00DE287D" w:rsidRPr="00D33A0A" w:rsidRDefault="00DE287D" w:rsidP="007C104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E287D" w:rsidRPr="00D33A0A" w:rsidTr="007C10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349"/>
          <w:jc w:val="center"/>
        </w:trPr>
        <w:tc>
          <w:tcPr>
            <w:tcW w:w="748" w:type="dxa"/>
            <w:vMerge w:val="restart"/>
            <w:vAlign w:val="center"/>
          </w:tcPr>
          <w:p w:rsidR="00DE287D" w:rsidRPr="00AC74A1" w:rsidRDefault="00DE287D" w:rsidP="007C104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Ba</w:t>
            </w:r>
          </w:p>
          <w:p w:rsidR="00DE287D" w:rsidRPr="00AC74A1" w:rsidRDefault="00DE287D" w:rsidP="00DE287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23/6</w:t>
            </w:r>
          </w:p>
        </w:tc>
        <w:tc>
          <w:tcPr>
            <w:tcW w:w="685" w:type="dxa"/>
            <w:vAlign w:val="center"/>
          </w:tcPr>
          <w:p w:rsidR="00DE287D" w:rsidRPr="00AC74A1" w:rsidRDefault="00DE287D" w:rsidP="007C104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DE287D" w:rsidRDefault="00DE287D" w:rsidP="007C10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- 6h45’: đo thân nhiệt học sinh</w:t>
            </w:r>
          </w:p>
          <w:p w:rsidR="00DE287D" w:rsidRDefault="00DE287D" w:rsidP="007C104C">
            <w:pPr>
              <w:rPr>
                <w:rFonts w:ascii="Times New Roman" w:hAnsi="Times New Roman"/>
                <w:lang w:val="pt-BR"/>
              </w:rPr>
            </w:pPr>
          </w:p>
          <w:p w:rsidR="00DE287D" w:rsidRDefault="00DE287D" w:rsidP="007C10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Làm việc theo kế hoạch</w:t>
            </w:r>
          </w:p>
          <w:p w:rsidR="00DE287D" w:rsidRDefault="00DE287D" w:rsidP="007C104C">
            <w:pPr>
              <w:rPr>
                <w:rFonts w:ascii="Times New Roman" w:hAnsi="Times New Roman"/>
                <w:lang w:val="pt-BR"/>
              </w:rPr>
            </w:pPr>
          </w:p>
          <w:p w:rsidR="00DE287D" w:rsidRPr="00DA4CBA" w:rsidRDefault="00DE287D" w:rsidP="007C10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học theo thời khóa biểu</w:t>
            </w:r>
          </w:p>
          <w:p w:rsidR="00DE287D" w:rsidRPr="00DA4CBA" w:rsidRDefault="00DE287D" w:rsidP="007C104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168" w:type="dxa"/>
          </w:tcPr>
          <w:p w:rsidR="00DE287D" w:rsidRDefault="00DE287D" w:rsidP="007C10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GV,NV được phân công.</w:t>
            </w:r>
          </w:p>
          <w:p w:rsidR="00DE287D" w:rsidRDefault="00DE287D" w:rsidP="007C10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NV</w:t>
            </w:r>
          </w:p>
          <w:p w:rsidR="00DE287D" w:rsidRPr="00E60FD4" w:rsidRDefault="00DE287D" w:rsidP="007C104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014" w:type="dxa"/>
          </w:tcPr>
          <w:p w:rsidR="00DE287D" w:rsidRPr="00D33A0A" w:rsidRDefault="00DE287D" w:rsidP="007C104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E287D" w:rsidRPr="00D33A0A" w:rsidTr="007C10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380"/>
          <w:jc w:val="center"/>
        </w:trPr>
        <w:tc>
          <w:tcPr>
            <w:tcW w:w="748" w:type="dxa"/>
            <w:vMerge/>
            <w:vAlign w:val="center"/>
          </w:tcPr>
          <w:p w:rsidR="00DE287D" w:rsidRPr="00AC74A1" w:rsidRDefault="00DE287D" w:rsidP="007C104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DE287D" w:rsidRPr="00AC74A1" w:rsidRDefault="00DE287D" w:rsidP="007C104C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DE287D" w:rsidRDefault="00DE287D" w:rsidP="007C10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- 13h30’ đo thân nhiệt cho học sinh.</w:t>
            </w:r>
          </w:p>
          <w:p w:rsidR="00DE287D" w:rsidRDefault="00DE287D" w:rsidP="007C10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Làm việc theo KH</w:t>
            </w:r>
          </w:p>
          <w:p w:rsidR="00DE287D" w:rsidRPr="0036015C" w:rsidRDefault="00DE287D" w:rsidP="007C10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học theo thời khóa biểu</w:t>
            </w:r>
          </w:p>
        </w:tc>
        <w:tc>
          <w:tcPr>
            <w:tcW w:w="2168" w:type="dxa"/>
          </w:tcPr>
          <w:p w:rsidR="00DE287D" w:rsidRDefault="00DE287D" w:rsidP="007C10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GV,NV được phân công</w:t>
            </w:r>
          </w:p>
          <w:p w:rsidR="00DE287D" w:rsidRPr="00E60FD4" w:rsidRDefault="00DE287D" w:rsidP="007C10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NV</w:t>
            </w:r>
          </w:p>
        </w:tc>
        <w:tc>
          <w:tcPr>
            <w:tcW w:w="3014" w:type="dxa"/>
          </w:tcPr>
          <w:p w:rsidR="00DE287D" w:rsidRPr="00D33A0A" w:rsidRDefault="00DE287D" w:rsidP="007C104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E287D" w:rsidRPr="00D33A0A" w:rsidTr="007C10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239"/>
          <w:jc w:val="center"/>
        </w:trPr>
        <w:tc>
          <w:tcPr>
            <w:tcW w:w="748" w:type="dxa"/>
            <w:vMerge w:val="restart"/>
            <w:vAlign w:val="center"/>
          </w:tcPr>
          <w:p w:rsidR="00DE287D" w:rsidRPr="00AC74A1" w:rsidRDefault="00DE287D" w:rsidP="007C104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:rsidR="00DE287D" w:rsidRPr="00AC74A1" w:rsidRDefault="00DE287D" w:rsidP="007C104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24/6</w:t>
            </w:r>
          </w:p>
        </w:tc>
        <w:tc>
          <w:tcPr>
            <w:tcW w:w="685" w:type="dxa"/>
            <w:vAlign w:val="center"/>
          </w:tcPr>
          <w:p w:rsidR="00DE287D" w:rsidRPr="00AC74A1" w:rsidRDefault="00DE287D" w:rsidP="007C104C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DE287D" w:rsidRDefault="00DE287D" w:rsidP="007C10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- 6h45’ đo thân nhiệt cho học sinh</w:t>
            </w:r>
          </w:p>
          <w:p w:rsidR="00DE287D" w:rsidRDefault="00DE287D" w:rsidP="007C104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học theo thười khóa biểu</w:t>
            </w:r>
          </w:p>
          <w:p w:rsidR="00DE287D" w:rsidRDefault="00DE287D" w:rsidP="007C104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- 8h dự HNYK 10 năm “ Giỏi việc trường đảm việc nhà”</w:t>
            </w:r>
          </w:p>
          <w:p w:rsidR="00DE287D" w:rsidRPr="0036015C" w:rsidRDefault="00DE287D" w:rsidP="007C10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- 8h thi rà soát TA tại Thạch Thất. ( Cả ngày)</w:t>
            </w:r>
          </w:p>
        </w:tc>
        <w:tc>
          <w:tcPr>
            <w:tcW w:w="2168" w:type="dxa"/>
          </w:tcPr>
          <w:p w:rsidR="00DE287D" w:rsidRDefault="00DE287D" w:rsidP="007C10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GV,NV được phân công</w:t>
            </w:r>
          </w:p>
          <w:p w:rsidR="00DE287D" w:rsidRDefault="00DE287D" w:rsidP="007C104C">
            <w:pPr>
              <w:rPr>
                <w:rFonts w:ascii="Times New Roman" w:hAnsi="Times New Roman"/>
                <w:lang w:val="pt-BR"/>
              </w:rPr>
            </w:pPr>
          </w:p>
          <w:p w:rsidR="00DE287D" w:rsidRDefault="00DE287D" w:rsidP="007C10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Mạnh, Trinh</w:t>
            </w:r>
          </w:p>
          <w:p w:rsidR="00DE287D" w:rsidRDefault="00DE287D" w:rsidP="007C104C">
            <w:pPr>
              <w:rPr>
                <w:rFonts w:ascii="Times New Roman" w:hAnsi="Times New Roman"/>
                <w:lang w:val="pt-BR"/>
              </w:rPr>
            </w:pPr>
          </w:p>
          <w:p w:rsidR="00DE287D" w:rsidRDefault="00DE287D" w:rsidP="007C10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Trần hương, Ngô Hương, Giang</w:t>
            </w:r>
          </w:p>
          <w:p w:rsidR="00DE287D" w:rsidRPr="00E60FD4" w:rsidRDefault="00DE287D" w:rsidP="007C104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014" w:type="dxa"/>
          </w:tcPr>
          <w:p w:rsidR="00DE287D" w:rsidRPr="00D33A0A" w:rsidRDefault="00DE287D" w:rsidP="007C104C">
            <w:pPr>
              <w:rPr>
                <w:rFonts w:ascii="Times New Roman" w:hAnsi="Times New Roman"/>
                <w:lang w:val="sv-SE"/>
              </w:rPr>
            </w:pPr>
          </w:p>
        </w:tc>
      </w:tr>
      <w:tr w:rsidR="00DE287D" w:rsidRPr="00DE4E5E" w:rsidTr="007C10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412"/>
          <w:jc w:val="center"/>
        </w:trPr>
        <w:tc>
          <w:tcPr>
            <w:tcW w:w="748" w:type="dxa"/>
            <w:vMerge/>
            <w:vAlign w:val="center"/>
          </w:tcPr>
          <w:p w:rsidR="00DE287D" w:rsidRPr="00AC74A1" w:rsidRDefault="00DE287D" w:rsidP="007C104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85" w:type="dxa"/>
            <w:vAlign w:val="center"/>
          </w:tcPr>
          <w:p w:rsidR="00DE287D" w:rsidRPr="00AC74A1" w:rsidRDefault="00DE287D" w:rsidP="007C104C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DE287D" w:rsidRDefault="00DE287D" w:rsidP="007C10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- 13h30 đo thân nhiệt cho học sinh.</w:t>
            </w:r>
          </w:p>
          <w:p w:rsidR="00DE287D" w:rsidRDefault="00DE287D" w:rsidP="007C10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Làm v iệc theo KH.</w:t>
            </w:r>
          </w:p>
          <w:p w:rsidR="00DE287D" w:rsidRPr="0036015C" w:rsidRDefault="00DE287D" w:rsidP="007C10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học theo thời khóa biểu</w:t>
            </w:r>
          </w:p>
        </w:tc>
        <w:tc>
          <w:tcPr>
            <w:tcW w:w="2168" w:type="dxa"/>
          </w:tcPr>
          <w:p w:rsidR="00DE287D" w:rsidRDefault="00DE287D" w:rsidP="007C10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GV,NV được phân công</w:t>
            </w:r>
          </w:p>
          <w:p w:rsidR="00DE287D" w:rsidRPr="00E60FD4" w:rsidRDefault="00DE287D" w:rsidP="007C10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NV</w:t>
            </w:r>
          </w:p>
        </w:tc>
        <w:tc>
          <w:tcPr>
            <w:tcW w:w="3014" w:type="dxa"/>
          </w:tcPr>
          <w:p w:rsidR="00DE287D" w:rsidRPr="00404348" w:rsidRDefault="00DE287D" w:rsidP="007C104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E287D" w:rsidRPr="00D33A0A" w:rsidTr="007C10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467"/>
          <w:jc w:val="center"/>
        </w:trPr>
        <w:tc>
          <w:tcPr>
            <w:tcW w:w="748" w:type="dxa"/>
            <w:vMerge w:val="restart"/>
            <w:vAlign w:val="center"/>
          </w:tcPr>
          <w:p w:rsidR="00DE287D" w:rsidRDefault="00DE287D" w:rsidP="007C104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E287D" w:rsidRPr="00AC74A1" w:rsidRDefault="00DE287D" w:rsidP="007C104C">
            <w:pPr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:rsidR="00DE287D" w:rsidRDefault="00DE287D" w:rsidP="007C104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25/6</w:t>
            </w:r>
          </w:p>
          <w:p w:rsidR="00DE287D" w:rsidRDefault="00DE287D" w:rsidP="007C104C">
            <w:pPr>
              <w:rPr>
                <w:rFonts w:ascii="Times New Roman" w:hAnsi="Times New Roman"/>
                <w:b/>
              </w:rPr>
            </w:pPr>
          </w:p>
          <w:p w:rsidR="00DE287D" w:rsidRDefault="00DE287D" w:rsidP="007C104C">
            <w:pPr>
              <w:rPr>
                <w:rFonts w:ascii="Times New Roman" w:hAnsi="Times New Roman"/>
                <w:b/>
              </w:rPr>
            </w:pPr>
          </w:p>
          <w:p w:rsidR="00DE287D" w:rsidRPr="00AC74A1" w:rsidRDefault="00DE287D" w:rsidP="007C104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5" w:type="dxa"/>
            <w:vAlign w:val="center"/>
          </w:tcPr>
          <w:p w:rsidR="00DE287D" w:rsidRPr="00AC74A1" w:rsidRDefault="00DE287D" w:rsidP="007C104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DE287D" w:rsidRDefault="00DE287D" w:rsidP="007C10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-6h45’ đo thân nhiệt cho HS</w:t>
            </w:r>
          </w:p>
          <w:p w:rsidR="00DE287D" w:rsidRDefault="00DE287D" w:rsidP="007C10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- 8h nhận nộp công văn tại PGD</w:t>
            </w:r>
          </w:p>
          <w:p w:rsidR="00DE287D" w:rsidRPr="00A848DB" w:rsidRDefault="00DE287D" w:rsidP="00DE287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Tiết 4,5: SH tổ nhóm chuyên môn</w:t>
            </w:r>
          </w:p>
        </w:tc>
        <w:tc>
          <w:tcPr>
            <w:tcW w:w="2168" w:type="dxa"/>
            <w:shd w:val="clear" w:color="auto" w:fill="auto"/>
          </w:tcPr>
          <w:p w:rsidR="00DE287D" w:rsidRDefault="00DE287D" w:rsidP="007C10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GV,NV được phân công</w:t>
            </w:r>
          </w:p>
          <w:p w:rsidR="00DE287D" w:rsidRDefault="00DE287D" w:rsidP="007C10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Phượng</w:t>
            </w:r>
          </w:p>
          <w:p w:rsidR="00DE287D" w:rsidRPr="00E60FD4" w:rsidRDefault="00DE287D" w:rsidP="007C10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TN, XH</w:t>
            </w:r>
          </w:p>
        </w:tc>
        <w:tc>
          <w:tcPr>
            <w:tcW w:w="3014" w:type="dxa"/>
            <w:shd w:val="clear" w:color="auto" w:fill="auto"/>
          </w:tcPr>
          <w:p w:rsidR="00DE287D" w:rsidRPr="00D33A0A" w:rsidRDefault="00DE287D" w:rsidP="007C104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E287D" w:rsidRPr="00D33A0A" w:rsidTr="007C10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305"/>
          <w:jc w:val="center"/>
        </w:trPr>
        <w:tc>
          <w:tcPr>
            <w:tcW w:w="748" w:type="dxa"/>
            <w:vMerge/>
            <w:vAlign w:val="center"/>
          </w:tcPr>
          <w:p w:rsidR="00DE287D" w:rsidRPr="00AC74A1" w:rsidRDefault="00DE287D" w:rsidP="007C104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DE287D" w:rsidRPr="00AC74A1" w:rsidRDefault="00DE287D" w:rsidP="007C104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DE287D" w:rsidRPr="0020518D" w:rsidRDefault="00DE287D" w:rsidP="007C104C">
            <w:pPr>
              <w:tabs>
                <w:tab w:val="left" w:pos="1980"/>
              </w:tabs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168" w:type="dxa"/>
            <w:shd w:val="clear" w:color="auto" w:fill="auto"/>
          </w:tcPr>
          <w:p w:rsidR="00DE287D" w:rsidRPr="00E60FD4" w:rsidRDefault="00DE287D" w:rsidP="007C104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014" w:type="dxa"/>
            <w:shd w:val="clear" w:color="auto" w:fill="auto"/>
          </w:tcPr>
          <w:p w:rsidR="00DE287D" w:rsidRDefault="00DE287D" w:rsidP="007C104C">
            <w:pPr>
              <w:rPr>
                <w:rFonts w:ascii="Times New Roman" w:hAnsi="Times New Roman"/>
                <w:lang w:val="pt-BR"/>
              </w:rPr>
            </w:pPr>
          </w:p>
          <w:p w:rsidR="00DE287D" w:rsidRPr="00DC5FFF" w:rsidRDefault="00DE287D" w:rsidP="007C104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E287D" w:rsidRPr="00D33A0A" w:rsidTr="007C10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377"/>
          <w:jc w:val="center"/>
        </w:trPr>
        <w:tc>
          <w:tcPr>
            <w:tcW w:w="748" w:type="dxa"/>
            <w:vMerge w:val="restart"/>
            <w:vAlign w:val="center"/>
          </w:tcPr>
          <w:p w:rsidR="00DE287D" w:rsidRDefault="00DE287D" w:rsidP="007C104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:rsidR="00DE287D" w:rsidRPr="00AC74A1" w:rsidRDefault="00DE287D" w:rsidP="007C104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26/6</w:t>
            </w:r>
          </w:p>
        </w:tc>
        <w:tc>
          <w:tcPr>
            <w:tcW w:w="685" w:type="dxa"/>
            <w:vAlign w:val="center"/>
          </w:tcPr>
          <w:p w:rsidR="00DE287D" w:rsidRPr="00AC74A1" w:rsidRDefault="00DE287D" w:rsidP="007C104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287D" w:rsidRDefault="00DE287D" w:rsidP="007C10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- 6h45’ đo thân nhiệt cho học sinh</w:t>
            </w:r>
          </w:p>
          <w:p w:rsidR="00DE287D" w:rsidRPr="00A848DB" w:rsidRDefault="00DE287D" w:rsidP="007C104C">
            <w:pPr>
              <w:rPr>
                <w:rFonts w:ascii="Times New Roman" w:hAnsi="Times New Roman"/>
                <w:lang w:val="pt-BR"/>
              </w:rPr>
            </w:pPr>
            <w:r w:rsidRPr="00A848DB">
              <w:rPr>
                <w:rFonts w:ascii="Times New Roman" w:hAnsi="Times New Roman"/>
                <w:lang w:val="pt-BR"/>
              </w:rPr>
              <w:t>- 9h họp giao ban lãnh đạo</w:t>
            </w:r>
          </w:p>
          <w:p w:rsidR="00DE287D" w:rsidRPr="00DC5FFF" w:rsidRDefault="00DE287D" w:rsidP="007C104C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auto"/>
          </w:tcPr>
          <w:p w:rsidR="00DE287D" w:rsidRDefault="00DE287D" w:rsidP="007C10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GV,NV được phân công</w:t>
            </w:r>
          </w:p>
          <w:p w:rsidR="00DE287D" w:rsidRPr="00E60FD4" w:rsidRDefault="00DE287D" w:rsidP="007C10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BGH</w:t>
            </w:r>
          </w:p>
        </w:tc>
        <w:tc>
          <w:tcPr>
            <w:tcW w:w="3014" w:type="dxa"/>
            <w:tcBorders>
              <w:bottom w:val="single" w:sz="4" w:space="0" w:color="auto"/>
            </w:tcBorders>
            <w:shd w:val="clear" w:color="auto" w:fill="auto"/>
          </w:tcPr>
          <w:p w:rsidR="00DE287D" w:rsidRPr="00D33A0A" w:rsidRDefault="00DE287D" w:rsidP="007C104C">
            <w:pPr>
              <w:rPr>
                <w:rFonts w:ascii="Times New Roman" w:hAnsi="Times New Roman"/>
                <w:lang w:val="pt-BR"/>
              </w:rPr>
            </w:pPr>
          </w:p>
          <w:p w:rsidR="00DE287D" w:rsidRPr="00D33A0A" w:rsidRDefault="00DE287D" w:rsidP="007C104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E287D" w:rsidRPr="00D33A0A" w:rsidTr="007C10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332"/>
          <w:jc w:val="center"/>
        </w:trPr>
        <w:tc>
          <w:tcPr>
            <w:tcW w:w="748" w:type="dxa"/>
            <w:vMerge/>
            <w:vAlign w:val="center"/>
          </w:tcPr>
          <w:p w:rsidR="00DE287D" w:rsidRPr="00AC74A1" w:rsidRDefault="00DE287D" w:rsidP="007C104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DE287D" w:rsidRPr="00AC74A1" w:rsidRDefault="00DE287D" w:rsidP="007C104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7D" w:rsidRDefault="00DE287D" w:rsidP="007C104C">
            <w:pPr>
              <w:rPr>
                <w:rFonts w:ascii="Times New Roman" w:hAnsi="Times New Roman"/>
                <w:lang w:val="pt-BR"/>
              </w:rPr>
            </w:pPr>
            <w:r w:rsidRPr="00A848DB">
              <w:rPr>
                <w:rFonts w:ascii="Times New Roman" w:hAnsi="Times New Roman"/>
                <w:lang w:val="pt-BR"/>
              </w:rPr>
              <w:t>- Làm việc theo KH</w:t>
            </w:r>
          </w:p>
          <w:p w:rsidR="00DE287D" w:rsidRPr="00A848DB" w:rsidRDefault="00DE287D" w:rsidP="007C10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Lao động tổng vệ sinh toàn trường</w:t>
            </w:r>
          </w:p>
          <w:p w:rsidR="00DE287D" w:rsidRPr="00DC5FFF" w:rsidRDefault="00DE287D" w:rsidP="007C104C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7D" w:rsidRDefault="00DE287D" w:rsidP="007C10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NV</w:t>
            </w:r>
          </w:p>
          <w:p w:rsidR="00DE287D" w:rsidRPr="00E60FD4" w:rsidRDefault="00DE287D" w:rsidP="007C10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CBGV, NV, HS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7D" w:rsidRPr="00D33A0A" w:rsidRDefault="00DE287D" w:rsidP="007C104C">
            <w:pPr>
              <w:rPr>
                <w:rFonts w:ascii="Times New Roman" w:hAnsi="Times New Roman"/>
                <w:lang w:val="pt-BR"/>
              </w:rPr>
            </w:pPr>
          </w:p>
          <w:p w:rsidR="00DE287D" w:rsidRPr="00D33A0A" w:rsidRDefault="00DE287D" w:rsidP="007C104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E287D" w:rsidRPr="00D33A0A" w:rsidTr="007C10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332"/>
          <w:jc w:val="center"/>
        </w:trPr>
        <w:tc>
          <w:tcPr>
            <w:tcW w:w="748" w:type="dxa"/>
            <w:vAlign w:val="center"/>
          </w:tcPr>
          <w:p w:rsidR="00DE287D" w:rsidRPr="00AC74A1" w:rsidRDefault="00DE287D" w:rsidP="007C104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:rsidR="00DE287D" w:rsidRPr="00AC74A1" w:rsidRDefault="00DE287D" w:rsidP="007C104C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27/6</w:t>
            </w:r>
          </w:p>
        </w:tc>
        <w:tc>
          <w:tcPr>
            <w:tcW w:w="685" w:type="dxa"/>
            <w:vAlign w:val="center"/>
          </w:tcPr>
          <w:p w:rsidR="00DE287D" w:rsidRPr="00AC74A1" w:rsidRDefault="00DE287D" w:rsidP="007C104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E287D" w:rsidRDefault="00DE287D" w:rsidP="007C10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- 6h45’ đo thân nhiệt cho học sinh</w:t>
            </w:r>
          </w:p>
          <w:p w:rsidR="00DE287D" w:rsidRPr="00AC74A1" w:rsidRDefault="00DE287D" w:rsidP="007C10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Làm việc theo KH</w:t>
            </w:r>
          </w:p>
        </w:tc>
        <w:tc>
          <w:tcPr>
            <w:tcW w:w="2168" w:type="dxa"/>
            <w:tcBorders>
              <w:top w:val="single" w:sz="4" w:space="0" w:color="auto"/>
            </w:tcBorders>
            <w:shd w:val="clear" w:color="auto" w:fill="auto"/>
          </w:tcPr>
          <w:p w:rsidR="00DE287D" w:rsidRDefault="00DE287D" w:rsidP="007C10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GV,NV trực</w:t>
            </w:r>
          </w:p>
          <w:p w:rsidR="00DE287D" w:rsidRDefault="00DE287D" w:rsidP="007C104C">
            <w:pPr>
              <w:rPr>
                <w:rFonts w:ascii="Times New Roman" w:hAnsi="Times New Roman"/>
                <w:lang w:val="pt-BR"/>
              </w:rPr>
            </w:pPr>
          </w:p>
          <w:p w:rsidR="00DE287D" w:rsidRPr="00AC74A1" w:rsidRDefault="00DE287D" w:rsidP="007C10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BGH, NV</w:t>
            </w:r>
          </w:p>
        </w:tc>
        <w:tc>
          <w:tcPr>
            <w:tcW w:w="3014" w:type="dxa"/>
            <w:tcBorders>
              <w:top w:val="single" w:sz="4" w:space="0" w:color="auto"/>
            </w:tcBorders>
            <w:shd w:val="clear" w:color="auto" w:fill="auto"/>
          </w:tcPr>
          <w:p w:rsidR="00DE287D" w:rsidRPr="00D33A0A" w:rsidRDefault="00DE287D" w:rsidP="007C104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E287D" w:rsidRPr="00D33A0A" w:rsidTr="007C10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332"/>
          <w:jc w:val="center"/>
        </w:trPr>
        <w:tc>
          <w:tcPr>
            <w:tcW w:w="748" w:type="dxa"/>
            <w:vAlign w:val="center"/>
          </w:tcPr>
          <w:p w:rsidR="00DE287D" w:rsidRPr="00AC74A1" w:rsidRDefault="00DE287D" w:rsidP="007C104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DE287D" w:rsidRPr="00AC74A1" w:rsidRDefault="00DE287D" w:rsidP="007C104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DE287D" w:rsidRDefault="00DE287D" w:rsidP="007C104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168" w:type="dxa"/>
            <w:shd w:val="clear" w:color="auto" w:fill="auto"/>
          </w:tcPr>
          <w:p w:rsidR="00DE287D" w:rsidRDefault="00DE287D" w:rsidP="007C104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014" w:type="dxa"/>
            <w:shd w:val="clear" w:color="auto" w:fill="auto"/>
          </w:tcPr>
          <w:p w:rsidR="00DE287D" w:rsidRPr="00D33A0A" w:rsidRDefault="00DE287D" w:rsidP="007C104C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DE287D" w:rsidRDefault="00DE287D" w:rsidP="00DE287D">
      <w:pPr>
        <w:rPr>
          <w:rFonts w:ascii="Times New Roman" w:hAnsi="Times New Roman"/>
        </w:rPr>
      </w:pPr>
    </w:p>
    <w:p w:rsidR="00DE287D" w:rsidRDefault="00DE287D" w:rsidP="00DE287D">
      <w:pPr>
        <w:rPr>
          <w:rFonts w:ascii="Times New Roman" w:hAnsi="Times New Roman"/>
        </w:rPr>
      </w:pPr>
    </w:p>
    <w:p w:rsidR="00DE287D" w:rsidRDefault="00DE287D" w:rsidP="00DE287D">
      <w:r>
        <w:rPr>
          <w:rFonts w:ascii="Times New Roman" w:hAnsi="Times New Roman"/>
        </w:rPr>
        <w:t>Ghichú: Các đ/c trựccónhiệmvụcậpnhật thong tin và email vềphòngchốngdịchbệnhcủacấptrênvàkịpthờitriểnkhaitới CBGV, NVvà PHHS toàntrường.</w:t>
      </w:r>
    </w:p>
    <w:p w:rsidR="00DE287D" w:rsidRDefault="00DE287D" w:rsidP="00DE287D"/>
    <w:p w:rsidR="00DE287D" w:rsidRDefault="00DE287D" w:rsidP="00DE287D"/>
    <w:p w:rsidR="00DE287D" w:rsidRDefault="00DE287D" w:rsidP="00DE287D"/>
    <w:p w:rsidR="00DE287D" w:rsidRDefault="00DE287D" w:rsidP="00DE287D"/>
    <w:p w:rsidR="00DE287D" w:rsidRDefault="00DE287D" w:rsidP="00DE287D"/>
    <w:p w:rsidR="00DE287D" w:rsidRDefault="00DE287D" w:rsidP="00DE287D"/>
    <w:p w:rsidR="00DE287D" w:rsidRPr="00481D9E" w:rsidRDefault="00DE287D" w:rsidP="00DE287D"/>
    <w:p w:rsidR="00DE287D" w:rsidRPr="00481D9E" w:rsidRDefault="00DE287D" w:rsidP="00DE287D"/>
    <w:p w:rsidR="00DE287D" w:rsidRDefault="00DE287D" w:rsidP="00DE287D"/>
    <w:p w:rsidR="00DE287D" w:rsidRDefault="00DE287D" w:rsidP="00DE287D"/>
    <w:p w:rsidR="00DE287D" w:rsidRDefault="00DE287D" w:rsidP="00DE287D"/>
    <w:p w:rsidR="00DE287D" w:rsidRDefault="00DE287D" w:rsidP="00DE287D"/>
    <w:p w:rsidR="00C96E23" w:rsidRDefault="00C96E23"/>
    <w:sectPr w:rsidR="00C96E23" w:rsidSect="00DE4336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E287D"/>
    <w:rsid w:val="00C96E23"/>
    <w:rsid w:val="00DE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87D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</dc:creator>
  <cp:lastModifiedBy>Dream</cp:lastModifiedBy>
  <cp:revision>1</cp:revision>
  <dcterms:created xsi:type="dcterms:W3CDTF">2020-06-22T01:03:00Z</dcterms:created>
  <dcterms:modified xsi:type="dcterms:W3CDTF">2020-06-22T01:12:00Z</dcterms:modified>
</cp:coreProperties>
</file>